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E509A" w14:textId="62D7C8D8" w:rsidR="001D415D" w:rsidRPr="002060C6" w:rsidRDefault="002D3276" w:rsidP="002060C6">
      <w:pPr>
        <w:pStyle w:val="aa"/>
        <w:widowControl/>
        <w:spacing w:beforeAutospacing="0" w:afterAutospacing="0" w:line="590" w:lineRule="atLeast"/>
        <w:ind w:right="140" w:firstLine="560"/>
        <w:rPr>
          <w:rFonts w:ascii="华文仿宋" w:eastAsia="华文仿宋" w:hAnsi="华文仿宋"/>
          <w:sz w:val="28"/>
          <w:szCs w:val="28"/>
        </w:rPr>
      </w:pPr>
      <w:bookmarkStart w:id="0" w:name="OLE_LINK5"/>
      <w:bookmarkStart w:id="1" w:name="OLE_LINK6"/>
      <w:r>
        <w:rPr>
          <w:rFonts w:ascii="华文仿宋" w:eastAsia="华文仿宋" w:hAnsi="华文仿宋"/>
          <w:sz w:val="28"/>
          <w:szCs w:val="28"/>
        </w:rPr>
        <w:t xml:space="preserve">  </w:t>
      </w:r>
      <w:bookmarkEnd w:id="0"/>
      <w:bookmarkEnd w:id="1"/>
      <w:r>
        <w:rPr>
          <w:rFonts w:ascii="华文仿宋" w:eastAsia="华文仿宋" w:hAnsi="华文仿宋"/>
          <w:sz w:val="28"/>
          <w:szCs w:val="28"/>
        </w:rPr>
        <w:t xml:space="preserve">  </w:t>
      </w:r>
      <w:r>
        <w:rPr>
          <w:rFonts w:ascii="仿宋_GB2312" w:eastAsia="仿宋_GB2312" w:hint="eastAsia"/>
        </w:rPr>
        <w:t>附件</w:t>
      </w:r>
      <w:r w:rsidR="002060C6"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>：</w:t>
      </w:r>
    </w:p>
    <w:p w14:paraId="49C7299E" w14:textId="77777777" w:rsidR="001D415D" w:rsidRDefault="002D3276">
      <w:pPr>
        <w:spacing w:before="100" w:beforeAutospacing="1" w:after="100" w:afterAutospacing="1" w:line="400" w:lineRule="exact"/>
        <w:jc w:val="center"/>
        <w:rPr>
          <w:rFonts w:ascii="黑体" w:eastAsia="黑体" w:hAnsi="宋体"/>
          <w:kern w:val="0"/>
          <w:sz w:val="30"/>
          <w:szCs w:val="30"/>
        </w:rPr>
      </w:pPr>
      <w:r>
        <w:rPr>
          <w:rFonts w:ascii="黑体" w:eastAsia="黑体" w:hAnsi="宋体"/>
          <w:kern w:val="0"/>
          <w:sz w:val="30"/>
          <w:szCs w:val="30"/>
        </w:rPr>
        <w:t>西医学习中医在职培训班</w:t>
      </w:r>
      <w:r>
        <w:rPr>
          <w:rFonts w:ascii="黑体" w:eastAsia="黑体" w:hAnsi="宋体" w:hint="eastAsia"/>
          <w:kern w:val="0"/>
          <w:sz w:val="30"/>
          <w:szCs w:val="30"/>
        </w:rPr>
        <w:t>报名表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539"/>
        <w:gridCol w:w="1080"/>
        <w:gridCol w:w="85"/>
        <w:gridCol w:w="392"/>
        <w:gridCol w:w="967"/>
        <w:gridCol w:w="1071"/>
        <w:gridCol w:w="724"/>
        <w:gridCol w:w="540"/>
        <w:gridCol w:w="894"/>
        <w:gridCol w:w="375"/>
        <w:gridCol w:w="1726"/>
      </w:tblGrid>
      <w:tr w:rsidR="001D415D" w14:paraId="060C8BBF" w14:textId="77777777">
        <w:trPr>
          <w:cantSplit/>
          <w:trHeight w:val="454"/>
          <w:jc w:val="center"/>
        </w:trPr>
        <w:tc>
          <w:tcPr>
            <w:tcW w:w="1705" w:type="dxa"/>
            <w:gridSpan w:val="2"/>
            <w:vAlign w:val="center"/>
          </w:tcPr>
          <w:p w14:paraId="78946E08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姓    名</w:t>
            </w:r>
          </w:p>
        </w:tc>
        <w:tc>
          <w:tcPr>
            <w:tcW w:w="1165" w:type="dxa"/>
            <w:gridSpan w:val="2"/>
            <w:vAlign w:val="center"/>
          </w:tcPr>
          <w:p w14:paraId="714E2EBA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5F637F4B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性    别</w:t>
            </w:r>
          </w:p>
        </w:tc>
        <w:tc>
          <w:tcPr>
            <w:tcW w:w="1071" w:type="dxa"/>
            <w:vAlign w:val="center"/>
          </w:tcPr>
          <w:p w14:paraId="0717457A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2D11C02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出生年月</w:t>
            </w:r>
          </w:p>
        </w:tc>
        <w:tc>
          <w:tcPr>
            <w:tcW w:w="1269" w:type="dxa"/>
            <w:gridSpan w:val="2"/>
            <w:vAlign w:val="center"/>
          </w:tcPr>
          <w:p w14:paraId="4B2C4587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7C742CD9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照</w:t>
            </w:r>
          </w:p>
          <w:p w14:paraId="0FE974C0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片</w:t>
            </w:r>
          </w:p>
          <w:p w14:paraId="0A309D3B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（加盖单位 公章）</w:t>
            </w:r>
          </w:p>
        </w:tc>
      </w:tr>
      <w:tr w:rsidR="001D415D" w14:paraId="1C338A00" w14:textId="77777777">
        <w:trPr>
          <w:cantSplit/>
          <w:trHeight w:val="389"/>
          <w:jc w:val="center"/>
        </w:trPr>
        <w:tc>
          <w:tcPr>
            <w:tcW w:w="1705" w:type="dxa"/>
            <w:gridSpan w:val="2"/>
            <w:vAlign w:val="center"/>
          </w:tcPr>
          <w:p w14:paraId="2A59D16A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科    室</w:t>
            </w:r>
          </w:p>
        </w:tc>
        <w:tc>
          <w:tcPr>
            <w:tcW w:w="1165" w:type="dxa"/>
            <w:gridSpan w:val="2"/>
            <w:vAlign w:val="center"/>
          </w:tcPr>
          <w:p w14:paraId="52C39DBB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587010D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从事专业</w:t>
            </w:r>
          </w:p>
        </w:tc>
        <w:tc>
          <w:tcPr>
            <w:tcW w:w="1071" w:type="dxa"/>
            <w:vAlign w:val="center"/>
          </w:tcPr>
          <w:p w14:paraId="17401BB4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17382EA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职    务</w:t>
            </w:r>
          </w:p>
        </w:tc>
        <w:tc>
          <w:tcPr>
            <w:tcW w:w="1269" w:type="dxa"/>
            <w:gridSpan w:val="2"/>
            <w:vAlign w:val="center"/>
          </w:tcPr>
          <w:p w14:paraId="1771F92B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0A7095E8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1D415D" w14:paraId="6925E241" w14:textId="77777777">
        <w:trPr>
          <w:cantSplit/>
          <w:trHeight w:val="495"/>
          <w:jc w:val="center"/>
        </w:trPr>
        <w:tc>
          <w:tcPr>
            <w:tcW w:w="1705" w:type="dxa"/>
            <w:gridSpan w:val="2"/>
            <w:vAlign w:val="center"/>
          </w:tcPr>
          <w:p w14:paraId="0041D5A1" w14:textId="77777777" w:rsidR="001D415D" w:rsidRDefault="002D327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专业技术职称</w:t>
            </w:r>
          </w:p>
        </w:tc>
        <w:tc>
          <w:tcPr>
            <w:tcW w:w="1165" w:type="dxa"/>
            <w:gridSpan w:val="2"/>
            <w:vAlign w:val="center"/>
          </w:tcPr>
          <w:p w14:paraId="78AD3ABB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8B30F73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取得时间</w:t>
            </w:r>
          </w:p>
        </w:tc>
        <w:tc>
          <w:tcPr>
            <w:tcW w:w="1071" w:type="dxa"/>
            <w:vAlign w:val="center"/>
          </w:tcPr>
          <w:p w14:paraId="786465D9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3EA42314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健康状况</w:t>
            </w:r>
          </w:p>
        </w:tc>
        <w:tc>
          <w:tcPr>
            <w:tcW w:w="1269" w:type="dxa"/>
            <w:gridSpan w:val="2"/>
            <w:vAlign w:val="center"/>
          </w:tcPr>
          <w:p w14:paraId="39E289D0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42CDB858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1D415D" w14:paraId="5098807B" w14:textId="77777777">
        <w:trPr>
          <w:cantSplit/>
          <w:trHeight w:val="431"/>
          <w:jc w:val="center"/>
        </w:trPr>
        <w:tc>
          <w:tcPr>
            <w:tcW w:w="1705" w:type="dxa"/>
            <w:gridSpan w:val="2"/>
            <w:vAlign w:val="center"/>
          </w:tcPr>
          <w:p w14:paraId="6D65D318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工作单位</w:t>
            </w:r>
          </w:p>
        </w:tc>
        <w:tc>
          <w:tcPr>
            <w:tcW w:w="3595" w:type="dxa"/>
            <w:gridSpan w:val="5"/>
            <w:vAlign w:val="center"/>
          </w:tcPr>
          <w:p w14:paraId="766026BE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61BB3DEF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单位电话</w:t>
            </w:r>
          </w:p>
        </w:tc>
        <w:tc>
          <w:tcPr>
            <w:tcW w:w="1269" w:type="dxa"/>
            <w:gridSpan w:val="2"/>
            <w:vAlign w:val="center"/>
          </w:tcPr>
          <w:p w14:paraId="6743DDDA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1A2E0D8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1D415D" w14:paraId="144B3AA1" w14:textId="77777777">
        <w:trPr>
          <w:cantSplit/>
          <w:trHeight w:val="487"/>
          <w:jc w:val="center"/>
        </w:trPr>
        <w:tc>
          <w:tcPr>
            <w:tcW w:w="1705" w:type="dxa"/>
            <w:gridSpan w:val="2"/>
            <w:vAlign w:val="bottom"/>
          </w:tcPr>
          <w:p w14:paraId="0585C980" w14:textId="77777777" w:rsidR="001D415D" w:rsidRDefault="002D32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3595" w:type="dxa"/>
            <w:gridSpan w:val="5"/>
            <w:vAlign w:val="center"/>
          </w:tcPr>
          <w:p w14:paraId="788FECAB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4774CAA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邮政编码</w:t>
            </w:r>
          </w:p>
        </w:tc>
        <w:tc>
          <w:tcPr>
            <w:tcW w:w="1269" w:type="dxa"/>
            <w:gridSpan w:val="2"/>
            <w:vAlign w:val="center"/>
          </w:tcPr>
          <w:p w14:paraId="2FC4E901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02B9DA3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1D415D" w14:paraId="067921E3" w14:textId="77777777">
        <w:trPr>
          <w:trHeight w:val="437"/>
          <w:jc w:val="center"/>
        </w:trPr>
        <w:tc>
          <w:tcPr>
            <w:tcW w:w="1705" w:type="dxa"/>
            <w:gridSpan w:val="2"/>
            <w:vAlign w:val="center"/>
          </w:tcPr>
          <w:p w14:paraId="2514DFBF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联系方式</w:t>
            </w:r>
          </w:p>
        </w:tc>
        <w:tc>
          <w:tcPr>
            <w:tcW w:w="7854" w:type="dxa"/>
            <w:gridSpan w:val="10"/>
            <w:vAlign w:val="center"/>
          </w:tcPr>
          <w:p w14:paraId="2CD87123" w14:textId="77777777" w:rsidR="001D415D" w:rsidRDefault="002D327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手机：                         E-MAIL：</w:t>
            </w:r>
          </w:p>
        </w:tc>
      </w:tr>
      <w:tr w:rsidR="001D415D" w14:paraId="6B76FAD2" w14:textId="77777777">
        <w:trPr>
          <w:trHeight w:val="373"/>
          <w:jc w:val="center"/>
        </w:trPr>
        <w:tc>
          <w:tcPr>
            <w:tcW w:w="1705" w:type="dxa"/>
            <w:gridSpan w:val="2"/>
            <w:vAlign w:val="bottom"/>
          </w:tcPr>
          <w:p w14:paraId="7015B098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最后学历</w:t>
            </w:r>
          </w:p>
        </w:tc>
        <w:tc>
          <w:tcPr>
            <w:tcW w:w="1080" w:type="dxa"/>
            <w:vAlign w:val="center"/>
          </w:tcPr>
          <w:p w14:paraId="0B249ABA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16508D71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学位</w:t>
            </w:r>
          </w:p>
        </w:tc>
        <w:tc>
          <w:tcPr>
            <w:tcW w:w="1795" w:type="dxa"/>
            <w:gridSpan w:val="2"/>
            <w:vAlign w:val="center"/>
          </w:tcPr>
          <w:p w14:paraId="2B4EE08C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0C09330E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取得时间</w:t>
            </w:r>
          </w:p>
        </w:tc>
        <w:tc>
          <w:tcPr>
            <w:tcW w:w="1726" w:type="dxa"/>
            <w:vAlign w:val="center"/>
          </w:tcPr>
          <w:p w14:paraId="57F84B8B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1D415D" w14:paraId="45B48130" w14:textId="77777777">
        <w:trPr>
          <w:cantSplit/>
          <w:trHeight w:val="411"/>
          <w:jc w:val="center"/>
        </w:trPr>
        <w:tc>
          <w:tcPr>
            <w:tcW w:w="1705" w:type="dxa"/>
            <w:gridSpan w:val="2"/>
            <w:tcBorders>
              <w:bottom w:val="single" w:sz="4" w:space="0" w:color="auto"/>
            </w:tcBorders>
            <w:vAlign w:val="bottom"/>
          </w:tcPr>
          <w:p w14:paraId="4E8136A3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毕业学校</w:t>
            </w:r>
          </w:p>
        </w:tc>
        <w:tc>
          <w:tcPr>
            <w:tcW w:w="2524" w:type="dxa"/>
            <w:gridSpan w:val="4"/>
            <w:tcBorders>
              <w:bottom w:val="single" w:sz="4" w:space="0" w:color="auto"/>
            </w:tcBorders>
          </w:tcPr>
          <w:p w14:paraId="4E19D7DE" w14:textId="77777777" w:rsidR="001D415D" w:rsidRDefault="001D415D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14:paraId="507B3285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  业</w:t>
            </w:r>
          </w:p>
        </w:tc>
        <w:tc>
          <w:tcPr>
            <w:tcW w:w="3535" w:type="dxa"/>
            <w:gridSpan w:val="4"/>
            <w:tcBorders>
              <w:bottom w:val="single" w:sz="4" w:space="0" w:color="auto"/>
            </w:tcBorders>
          </w:tcPr>
          <w:p w14:paraId="214DEE1D" w14:textId="77777777" w:rsidR="001D415D" w:rsidRDefault="001D415D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1D415D" w14:paraId="69F86716" w14:textId="77777777">
        <w:trPr>
          <w:cantSplit/>
          <w:trHeight w:val="3312"/>
          <w:jc w:val="center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38CCE02F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工作</w:t>
            </w:r>
          </w:p>
          <w:p w14:paraId="26C14B6F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简历</w:t>
            </w:r>
          </w:p>
        </w:tc>
        <w:tc>
          <w:tcPr>
            <w:tcW w:w="8393" w:type="dxa"/>
            <w:gridSpan w:val="11"/>
            <w:tcBorders>
              <w:bottom w:val="single" w:sz="4" w:space="0" w:color="auto"/>
            </w:tcBorders>
          </w:tcPr>
          <w:p w14:paraId="6077AB6D" w14:textId="77777777" w:rsidR="001D415D" w:rsidRDefault="001D415D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1D415D" w14:paraId="79EFA2B0" w14:textId="77777777">
        <w:trPr>
          <w:cantSplit/>
          <w:trHeight w:val="3559"/>
          <w:jc w:val="center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7997A5CF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个人</w:t>
            </w:r>
          </w:p>
          <w:p w14:paraId="49C0E8D7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专业</w:t>
            </w:r>
          </w:p>
          <w:p w14:paraId="08B156A7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所长</w:t>
            </w:r>
          </w:p>
        </w:tc>
        <w:tc>
          <w:tcPr>
            <w:tcW w:w="8393" w:type="dxa"/>
            <w:gridSpan w:val="11"/>
            <w:tcBorders>
              <w:bottom w:val="single" w:sz="4" w:space="0" w:color="auto"/>
            </w:tcBorders>
          </w:tcPr>
          <w:p w14:paraId="1655F047" w14:textId="77777777" w:rsidR="001D415D" w:rsidRDefault="002D327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（包括临床、科研、论文及获奖等）</w:t>
            </w:r>
          </w:p>
        </w:tc>
      </w:tr>
      <w:tr w:rsidR="001D415D" w14:paraId="4A82723C" w14:textId="77777777">
        <w:trPr>
          <w:trHeight w:val="3884"/>
          <w:jc w:val="center"/>
        </w:trPr>
        <w:tc>
          <w:tcPr>
            <w:tcW w:w="1166" w:type="dxa"/>
            <w:tcBorders>
              <w:right w:val="nil"/>
            </w:tcBorders>
            <w:vAlign w:val="center"/>
          </w:tcPr>
          <w:p w14:paraId="79414467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lastRenderedPageBreak/>
              <w:t>既往中医相关学习、工作基础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</w:tcBorders>
            <w:vAlign w:val="center"/>
          </w:tcPr>
          <w:p w14:paraId="57EA1708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1D415D" w14:paraId="5A182771" w14:textId="77777777">
        <w:trPr>
          <w:trHeight w:val="388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6549F5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学习目的及专业发展目标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D89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14:paraId="6FEF56B7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14:paraId="4BDEA24A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14:paraId="3704DBCE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14:paraId="50714F64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14:paraId="25FF9C33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1D415D" w14:paraId="0DDCFFDB" w14:textId="77777777">
        <w:trPr>
          <w:trHeight w:val="926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AE0EDD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</w:t>
            </w:r>
          </w:p>
          <w:p w14:paraId="0F7D14F2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意见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47AD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单位管理部门及联系人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A7CB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D876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联系电话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E5CE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1D415D" w14:paraId="1A6DE811" w14:textId="77777777">
        <w:trPr>
          <w:trHeight w:val="1632"/>
          <w:jc w:val="center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03D3C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2E58" w14:textId="77777777" w:rsidR="001D415D" w:rsidRDefault="002D3276">
            <w:pPr>
              <w:ind w:firstLineChars="100" w:firstLine="280"/>
              <w:rPr>
                <w:rFonts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8"/>
                <w:szCs w:val="28"/>
              </w:rPr>
              <w:t>同意推荐，并承诺保证报名人员的学习时间。</w:t>
            </w:r>
          </w:p>
          <w:p w14:paraId="37E0B013" w14:textId="77777777" w:rsidR="001D415D" w:rsidRDefault="001D41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14:paraId="41CF9508" w14:textId="77777777" w:rsidR="001D415D" w:rsidRDefault="002D327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单位盖章       </w:t>
            </w:r>
          </w:p>
          <w:p w14:paraId="53951C5C" w14:textId="77777777" w:rsidR="001D415D" w:rsidRDefault="002D3276">
            <w:pPr>
              <w:ind w:firstLineChars="100" w:firstLine="240"/>
              <w:rPr>
                <w:rFonts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                      年     月     日</w:t>
            </w:r>
          </w:p>
        </w:tc>
      </w:tr>
    </w:tbl>
    <w:p w14:paraId="056C8435" w14:textId="77777777" w:rsidR="001D415D" w:rsidRDefault="001D415D">
      <w:pPr>
        <w:ind w:firstLineChars="100" w:firstLine="240"/>
        <w:rPr>
          <w:rFonts w:ascii="仿宋_GB2312" w:eastAsia="仿宋_GB2312"/>
          <w:bCs/>
          <w:sz w:val="24"/>
        </w:rPr>
      </w:pPr>
    </w:p>
    <w:p w14:paraId="2F18A94A" w14:textId="77777777" w:rsidR="001D415D" w:rsidRDefault="002D3276">
      <w:pPr>
        <w:ind w:firstLineChars="100" w:firstLine="24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此表复印有效，请详细填写此表，随同相关资料复印件一并交上。</w:t>
      </w:r>
    </w:p>
    <w:p w14:paraId="60235306" w14:textId="77777777" w:rsidR="001D415D" w:rsidRDefault="001D415D">
      <w:pPr>
        <w:ind w:firstLineChars="100" w:firstLine="240"/>
        <w:jc w:val="left"/>
        <w:rPr>
          <w:rFonts w:ascii="仿宋_GB2312" w:eastAsia="仿宋_GB2312"/>
          <w:bCs/>
          <w:sz w:val="24"/>
        </w:rPr>
      </w:pPr>
    </w:p>
    <w:p w14:paraId="4634F089" w14:textId="77777777" w:rsidR="001D415D" w:rsidRDefault="002D3276">
      <w:pPr>
        <w:ind w:firstLineChars="100" w:firstLine="24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填表人签名（章）：                                              </w:t>
      </w:r>
    </w:p>
    <w:p w14:paraId="77FC8C10" w14:textId="77777777" w:rsidR="001D415D" w:rsidRDefault="001D415D">
      <w:pPr>
        <w:ind w:firstLineChars="100" w:firstLine="240"/>
        <w:jc w:val="left"/>
        <w:rPr>
          <w:rFonts w:ascii="仿宋_GB2312" w:eastAsia="仿宋_GB2312"/>
          <w:bCs/>
          <w:sz w:val="24"/>
        </w:rPr>
      </w:pPr>
    </w:p>
    <w:p w14:paraId="2E9628EA" w14:textId="77777777" w:rsidR="001D415D" w:rsidRDefault="002D3276">
      <w:pPr>
        <w:ind w:firstLineChars="100" w:firstLine="24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（注：内容较多可附页）                   填表日期：     年   月     日</w:t>
      </w:r>
    </w:p>
    <w:p w14:paraId="51AC7073" w14:textId="77777777" w:rsidR="001D415D" w:rsidRDefault="001D415D">
      <w:pPr>
        <w:ind w:firstLineChars="250" w:firstLine="600"/>
        <w:rPr>
          <w:rFonts w:ascii="仿宋_GB2312" w:eastAsia="仿宋_GB2312"/>
          <w:bCs/>
          <w:sz w:val="24"/>
        </w:rPr>
      </w:pPr>
    </w:p>
    <w:p w14:paraId="5F62C4A4" w14:textId="77777777" w:rsidR="001D415D" w:rsidRDefault="001D415D">
      <w:pPr>
        <w:jc w:val="right"/>
        <w:rPr>
          <w:rFonts w:ascii="宋体" w:hAnsi="宋体"/>
          <w:outline/>
          <w:sz w:val="1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B1EB1C0" w14:textId="77777777" w:rsidR="001D415D" w:rsidRDefault="002D3276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填 表 说 明</w:t>
      </w:r>
    </w:p>
    <w:p w14:paraId="1395FB5A" w14:textId="77777777" w:rsidR="001D415D" w:rsidRDefault="001D415D">
      <w:pPr>
        <w:jc w:val="center"/>
        <w:rPr>
          <w:rFonts w:ascii="仿宋_GB2312" w:eastAsia="仿宋_GB2312"/>
          <w:b/>
          <w:bCs/>
          <w:sz w:val="44"/>
        </w:rPr>
      </w:pPr>
    </w:p>
    <w:p w14:paraId="7BD8750C" w14:textId="77777777" w:rsidR="001D415D" w:rsidRDefault="002D3276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此报名表将作为学员入学后的原始存档资料。</w:t>
      </w:r>
    </w:p>
    <w:p w14:paraId="3A0F46E5" w14:textId="77777777" w:rsidR="001D415D" w:rsidRDefault="002D3276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详细填写报名表中的各项内容，要求用签字笔或钢笔填写。</w:t>
      </w:r>
    </w:p>
    <w:p w14:paraId="771F8AA4" w14:textId="77777777" w:rsidR="001D415D" w:rsidRDefault="002D3276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填写时，字体应工整。</w:t>
      </w:r>
    </w:p>
    <w:p w14:paraId="1016B269" w14:textId="77777777" w:rsidR="001D415D" w:rsidRDefault="002D3276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“最后学历”栏应填写本人最高学历。</w:t>
      </w:r>
    </w:p>
    <w:p w14:paraId="51C7314C" w14:textId="77777777" w:rsidR="001D415D" w:rsidRDefault="002D3276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“学位”栏应填写授予的学位名称，如“医学学士”等。</w:t>
      </w:r>
    </w:p>
    <w:p w14:paraId="61BB1191" w14:textId="77777777" w:rsidR="001D415D" w:rsidRDefault="002D3276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“联系方式”栏应填写有效的联系方式。为方便联系，建议注明手机、单位电话及常用电子邮箱地址。</w:t>
      </w:r>
    </w:p>
    <w:p w14:paraId="609DC329" w14:textId="77777777" w:rsidR="001D415D" w:rsidRDefault="002D3276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“工作简历”栏应填写大学毕业后的主要工作经历。</w:t>
      </w:r>
    </w:p>
    <w:p w14:paraId="1F54F3C8" w14:textId="77777777" w:rsidR="001D415D" w:rsidRDefault="002D3276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“个人专业所长”栏应填写本人的专业技术特点及相关工作业绩（如主要发表论文、相关课题及获奖情况）。</w:t>
      </w:r>
    </w:p>
    <w:p w14:paraId="19190B1D" w14:textId="77777777" w:rsidR="001D415D" w:rsidRDefault="002D3276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“既往有关中医学习及工作基础”应如实填写本人相关学习及工作内容经历，并提够相关证明材料，以复印件形式作为附件一并上交。</w:t>
      </w:r>
    </w:p>
    <w:p w14:paraId="70CC07A3" w14:textId="77777777" w:rsidR="001D415D" w:rsidRDefault="002D3276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“学习目的及专业发展目标”应结合实际填写本人参加本次学习班的规划及目标。</w:t>
      </w:r>
    </w:p>
    <w:p w14:paraId="5E4DE994" w14:textId="77777777" w:rsidR="001D415D" w:rsidRDefault="002D3276">
      <w:pPr>
        <w:numPr>
          <w:ilvl w:val="0"/>
          <w:numId w:val="1"/>
        </w:numPr>
        <w:tabs>
          <w:tab w:val="left" w:pos="900"/>
          <w:tab w:val="left" w:pos="108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“填表人签名”栏应是报名者本人的亲手签名。</w:t>
      </w:r>
    </w:p>
    <w:p w14:paraId="6E06CC39" w14:textId="77777777" w:rsidR="001D415D" w:rsidRDefault="002D3276">
      <w:pPr>
        <w:numPr>
          <w:ilvl w:val="0"/>
          <w:numId w:val="1"/>
        </w:numPr>
        <w:tabs>
          <w:tab w:val="left" w:pos="900"/>
          <w:tab w:val="left" w:pos="108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“照片”栏要求为一寸免冠彩色近照。</w:t>
      </w:r>
    </w:p>
    <w:p w14:paraId="15D59168" w14:textId="77777777" w:rsidR="001D415D" w:rsidRDefault="002D3276">
      <w:pPr>
        <w:numPr>
          <w:ilvl w:val="0"/>
          <w:numId w:val="1"/>
        </w:numPr>
        <w:tabs>
          <w:tab w:val="left" w:pos="900"/>
          <w:tab w:val="left" w:pos="108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28"/>
        </w:rPr>
        <w:t>此表盖章后有效。</w:t>
      </w:r>
    </w:p>
    <w:p w14:paraId="3D380F6F" w14:textId="77777777" w:rsidR="001D415D" w:rsidRDefault="001D415D">
      <w:pPr>
        <w:ind w:firstLineChars="200" w:firstLine="420"/>
      </w:pPr>
    </w:p>
    <w:p w14:paraId="2AB4E832" w14:textId="77777777" w:rsidR="001D415D" w:rsidRDefault="001D415D">
      <w:pPr>
        <w:pStyle w:val="aa"/>
        <w:widowControl/>
        <w:spacing w:beforeAutospacing="0" w:afterAutospacing="0" w:line="590" w:lineRule="atLeast"/>
        <w:ind w:firstLine="560"/>
        <w:jc w:val="right"/>
        <w:rPr>
          <w:rFonts w:ascii="华文仿宋" w:eastAsia="华文仿宋" w:hAnsi="华文仿宋"/>
          <w:sz w:val="28"/>
          <w:szCs w:val="28"/>
        </w:rPr>
      </w:pPr>
    </w:p>
    <w:sectPr w:rsidR="001D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63D28"/>
    <w:multiLevelType w:val="multilevel"/>
    <w:tmpl w:val="45063D2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51"/>
    <w:rsid w:val="000A7FCC"/>
    <w:rsid w:val="000B6FEC"/>
    <w:rsid w:val="000C2EC7"/>
    <w:rsid w:val="000E426D"/>
    <w:rsid w:val="00190CBD"/>
    <w:rsid w:val="00197307"/>
    <w:rsid w:val="001D415D"/>
    <w:rsid w:val="002060C6"/>
    <w:rsid w:val="002B6FE8"/>
    <w:rsid w:val="002D3276"/>
    <w:rsid w:val="00342108"/>
    <w:rsid w:val="00356344"/>
    <w:rsid w:val="003B2537"/>
    <w:rsid w:val="004423B0"/>
    <w:rsid w:val="00492DCA"/>
    <w:rsid w:val="004F7527"/>
    <w:rsid w:val="0070421A"/>
    <w:rsid w:val="007C294E"/>
    <w:rsid w:val="00891B99"/>
    <w:rsid w:val="00912668"/>
    <w:rsid w:val="0094662C"/>
    <w:rsid w:val="00951334"/>
    <w:rsid w:val="00AE554A"/>
    <w:rsid w:val="00AF6477"/>
    <w:rsid w:val="00B94400"/>
    <w:rsid w:val="00C60717"/>
    <w:rsid w:val="00C62601"/>
    <w:rsid w:val="00D459FB"/>
    <w:rsid w:val="00D52CFC"/>
    <w:rsid w:val="00EE4E51"/>
    <w:rsid w:val="00F364D9"/>
    <w:rsid w:val="00FC499F"/>
    <w:rsid w:val="00FD542F"/>
    <w:rsid w:val="01CE1D37"/>
    <w:rsid w:val="06AC1914"/>
    <w:rsid w:val="095E69DD"/>
    <w:rsid w:val="0B364358"/>
    <w:rsid w:val="1B5429A2"/>
    <w:rsid w:val="1D714FD2"/>
    <w:rsid w:val="242B50BB"/>
    <w:rsid w:val="2A1C19FC"/>
    <w:rsid w:val="320703D7"/>
    <w:rsid w:val="3E9B6F2B"/>
    <w:rsid w:val="436E7109"/>
    <w:rsid w:val="463A1DEA"/>
    <w:rsid w:val="50367996"/>
    <w:rsid w:val="50F11C2F"/>
    <w:rsid w:val="561902C0"/>
    <w:rsid w:val="5D604091"/>
    <w:rsid w:val="6F874586"/>
    <w:rsid w:val="70E77E79"/>
    <w:rsid w:val="71513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2E72B4"/>
  <w15:docId w15:val="{C0A0507E-C1A6-2444-A832-8252F71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Body Text Indent"/>
    <w:basedOn w:val="a"/>
    <w:link w:val="a5"/>
    <w:pPr>
      <w:spacing w:line="600" w:lineRule="exact"/>
      <w:ind w:firstLineChars="200" w:firstLine="600"/>
    </w:pPr>
    <w:rPr>
      <w:rFonts w:ascii="仿宋_GB2312" w:eastAsia="仿宋_GB2312" w:hAnsi="Times New Roman" w:cs="Times New Roman"/>
      <w:color w:val="FF0000"/>
      <w:sz w:val="30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ascii="仿宋_GB2312" w:eastAsia="仿宋_GB2312"/>
      <w:color w:val="FF0000"/>
      <w:kern w:val="2"/>
      <w:sz w:val="30"/>
      <w:szCs w:val="24"/>
    </w:rPr>
  </w:style>
  <w:style w:type="character" w:styleId="ac">
    <w:name w:val="annotation reference"/>
    <w:basedOn w:val="a0"/>
    <w:semiHidden/>
    <w:unhideWhenUsed/>
    <w:rPr>
      <w:sz w:val="21"/>
      <w:szCs w:val="21"/>
    </w:rPr>
  </w:style>
  <w:style w:type="paragraph" w:styleId="ad">
    <w:name w:val="Balloon Text"/>
    <w:basedOn w:val="a"/>
    <w:link w:val="ae"/>
    <w:rsid w:val="003B2537"/>
    <w:rPr>
      <w:rFonts w:ascii="宋体" w:eastAsia="宋体"/>
      <w:sz w:val="18"/>
      <w:szCs w:val="18"/>
    </w:rPr>
  </w:style>
  <w:style w:type="character" w:customStyle="1" w:styleId="ae">
    <w:name w:val="批注框文本 字符"/>
    <w:basedOn w:val="a0"/>
    <w:link w:val="ad"/>
    <w:rsid w:val="003B2537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liangzien@jnu.edu.cn</cp:lastModifiedBy>
  <cp:revision>2</cp:revision>
  <dcterms:created xsi:type="dcterms:W3CDTF">2020-10-24T05:01:00Z</dcterms:created>
  <dcterms:modified xsi:type="dcterms:W3CDTF">2020-10-24T05:01:00Z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